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B7" w:rsidRDefault="00330DB7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30DB7" w:rsidRDefault="00330DB7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330DB7" w:rsidRDefault="00330DB7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330DB7" w:rsidRDefault="00330DB7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Чанкселиани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Джемалиевича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семьи</w:t>
      </w:r>
    </w:p>
    <w:p w:rsidR="00330DB7" w:rsidRDefault="00330DB7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2018года</w:t>
      </w:r>
    </w:p>
    <w:p w:rsidR="00330DB7" w:rsidRDefault="00330DB7" w:rsidP="0097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330DB7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9E1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9E1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330DB7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DB7" w:rsidRDefault="00330DB7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DB7" w:rsidRDefault="00330DB7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330DB7" w:rsidTr="00971966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Джемалиевич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1165828,00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1666000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330DB7" w:rsidRPr="007B412D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BMW X5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Pr="00971966" w:rsidRDefault="00330DB7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lastRenderedPageBreak/>
        <w:t xml:space="preserve">Супруга </w:t>
      </w:r>
      <w:proofErr w:type="spellStart"/>
      <w:r w:rsidRPr="00971966">
        <w:rPr>
          <w:rFonts w:ascii="Times New Roman" w:hAnsi="Times New Roman"/>
          <w:sz w:val="28"/>
        </w:rPr>
        <w:t>Чанкселиани</w:t>
      </w:r>
      <w:proofErr w:type="spellEnd"/>
      <w:r w:rsidRPr="00971966">
        <w:rPr>
          <w:rFonts w:ascii="Times New Roman" w:hAnsi="Times New Roman"/>
          <w:sz w:val="28"/>
        </w:rPr>
        <w:t xml:space="preserve"> Юлия Петровна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330DB7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9E1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9E1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330DB7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DB7" w:rsidRDefault="00330DB7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DB7" w:rsidRDefault="00330DB7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330DB7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Pr="00971966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272805,00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(1/3)</w:t>
            </w: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9719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330DB7" w:rsidRPr="00971966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 QASHQAI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Pr="00971966" w:rsidRDefault="00330DB7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lastRenderedPageBreak/>
        <w:t xml:space="preserve">Дочь </w:t>
      </w:r>
      <w:proofErr w:type="spellStart"/>
      <w:r w:rsidRPr="00971966">
        <w:rPr>
          <w:rFonts w:ascii="Times New Roman" w:hAnsi="Times New Roman"/>
          <w:sz w:val="28"/>
        </w:rPr>
        <w:t>Чанкселиани</w:t>
      </w:r>
      <w:proofErr w:type="spellEnd"/>
      <w:r w:rsidRPr="00971966">
        <w:rPr>
          <w:rFonts w:ascii="Times New Roman" w:hAnsi="Times New Roman"/>
          <w:sz w:val="28"/>
        </w:rPr>
        <w:t xml:space="preserve"> Полина Романовна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330DB7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9E1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9E1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330DB7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DB7" w:rsidRDefault="00330DB7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DB7" w:rsidRDefault="00330DB7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330DB7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Романовна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(1/3)</w:t>
            </w:r>
          </w:p>
          <w:p w:rsidR="00330DB7" w:rsidRDefault="00330DB7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Pr="00971966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Default="00330DB7"/>
    <w:p w:rsidR="00330DB7" w:rsidRPr="00971966" w:rsidRDefault="00330DB7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lastRenderedPageBreak/>
        <w:t xml:space="preserve">Сын </w:t>
      </w:r>
      <w:proofErr w:type="spellStart"/>
      <w:r w:rsidRPr="00971966">
        <w:rPr>
          <w:rFonts w:ascii="Times New Roman" w:hAnsi="Times New Roman"/>
          <w:sz w:val="28"/>
        </w:rPr>
        <w:t>Чанкселиани</w:t>
      </w:r>
      <w:proofErr w:type="spellEnd"/>
      <w:r w:rsidRPr="00971966">
        <w:rPr>
          <w:rFonts w:ascii="Times New Roman" w:hAnsi="Times New Roman"/>
          <w:sz w:val="28"/>
        </w:rPr>
        <w:t xml:space="preserve"> Степан Романович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330DB7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9E1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9E1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330DB7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DB7" w:rsidRDefault="00330DB7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DB7" w:rsidRDefault="00330DB7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330DB7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9E1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Чанкселиани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 Р</w:t>
            </w:r>
            <w:r w:rsidR="009E1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(1/3)</w:t>
            </w:r>
          </w:p>
          <w:p w:rsidR="00330DB7" w:rsidRDefault="00330DB7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Pr="00971966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DB7" w:rsidRDefault="00330DB7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0DB7" w:rsidRDefault="00330DB7">
      <w:bookmarkStart w:id="0" w:name="_GoBack"/>
      <w:bookmarkEnd w:id="0"/>
    </w:p>
    <w:sectPr w:rsidR="00330DB7" w:rsidSect="00971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688"/>
    <w:rsid w:val="000C0362"/>
    <w:rsid w:val="002C2F55"/>
    <w:rsid w:val="00330DB7"/>
    <w:rsid w:val="003873BD"/>
    <w:rsid w:val="00691688"/>
    <w:rsid w:val="007B412D"/>
    <w:rsid w:val="008C454A"/>
    <w:rsid w:val="00925E0B"/>
    <w:rsid w:val="00971966"/>
    <w:rsid w:val="009E11EF"/>
    <w:rsid w:val="00C66E89"/>
    <w:rsid w:val="00D3517F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39775B4-05CA-4F22-9918-44BE9572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6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19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19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2016-05-06T06:58:00Z</dcterms:created>
  <dcterms:modified xsi:type="dcterms:W3CDTF">2019-04-10T07:16:00Z</dcterms:modified>
</cp:coreProperties>
</file>