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66" w:rsidRDefault="00971966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71966" w:rsidRDefault="00971966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971966" w:rsidRDefault="00971966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971966" w:rsidRDefault="00971966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Чанкселиани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Джемалиевича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семьи</w:t>
      </w:r>
    </w:p>
    <w:p w:rsidR="00971966" w:rsidRDefault="00971966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2015 года</w:t>
      </w:r>
    </w:p>
    <w:p w:rsidR="00971966" w:rsidRDefault="00971966" w:rsidP="00971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971966" w:rsidTr="00D3517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971966" w:rsidTr="00D3517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966" w:rsidRDefault="00971966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966" w:rsidRDefault="00971966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971966" w:rsidTr="00971966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Чанкселиани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Роман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Джемалиевич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1 295 697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0362" w:rsidRDefault="000C0362"/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Pr="00971966" w:rsidRDefault="00971966">
      <w:pPr>
        <w:rPr>
          <w:rFonts w:ascii="Times New Roman" w:hAnsi="Times New Roman"/>
          <w:sz w:val="28"/>
        </w:rPr>
      </w:pPr>
      <w:r w:rsidRPr="00971966">
        <w:rPr>
          <w:rFonts w:ascii="Times New Roman" w:hAnsi="Times New Roman"/>
          <w:sz w:val="28"/>
        </w:rPr>
        <w:lastRenderedPageBreak/>
        <w:t xml:space="preserve">Супруга </w:t>
      </w:r>
      <w:proofErr w:type="spellStart"/>
      <w:r w:rsidRPr="00971966">
        <w:rPr>
          <w:rFonts w:ascii="Times New Roman" w:hAnsi="Times New Roman"/>
          <w:sz w:val="28"/>
        </w:rPr>
        <w:t>Чанкселиани</w:t>
      </w:r>
      <w:proofErr w:type="spellEnd"/>
      <w:r w:rsidRPr="00971966">
        <w:rPr>
          <w:rFonts w:ascii="Times New Roman" w:hAnsi="Times New Roman"/>
          <w:sz w:val="28"/>
        </w:rPr>
        <w:t xml:space="preserve"> Юлия Петровна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971966" w:rsidTr="00D3517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971966" w:rsidTr="00D3517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966" w:rsidRDefault="00971966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966" w:rsidRDefault="00971966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971966" w:rsidTr="00D3517F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P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Чанкселиани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Юлия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4154</w:t>
            </w: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97196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марка)</w:t>
            </w:r>
          </w:p>
          <w:p w:rsidR="00971966" w:rsidRP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NISSAN QASHQAI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Pr="00971966" w:rsidRDefault="00971966">
      <w:pPr>
        <w:rPr>
          <w:rFonts w:ascii="Times New Roman" w:hAnsi="Times New Roman"/>
          <w:sz w:val="28"/>
        </w:rPr>
      </w:pPr>
      <w:r w:rsidRPr="00971966">
        <w:rPr>
          <w:rFonts w:ascii="Times New Roman" w:hAnsi="Times New Roman"/>
          <w:sz w:val="28"/>
        </w:rPr>
        <w:lastRenderedPageBreak/>
        <w:t xml:space="preserve">Дочь </w:t>
      </w:r>
      <w:proofErr w:type="spellStart"/>
      <w:r w:rsidRPr="00971966">
        <w:rPr>
          <w:rFonts w:ascii="Times New Roman" w:hAnsi="Times New Roman"/>
          <w:sz w:val="28"/>
        </w:rPr>
        <w:t>Чанкселиани</w:t>
      </w:r>
      <w:proofErr w:type="spellEnd"/>
      <w:r w:rsidRPr="00971966">
        <w:rPr>
          <w:rFonts w:ascii="Times New Roman" w:hAnsi="Times New Roman"/>
          <w:sz w:val="28"/>
        </w:rPr>
        <w:t xml:space="preserve"> Полина Романовна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971966" w:rsidTr="00D3517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971966" w:rsidTr="00D3517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966" w:rsidRDefault="00971966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966" w:rsidRDefault="00971966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971966" w:rsidTr="00D3517F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Чанкселиани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Полина Романовна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4154</w:t>
            </w: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P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Default="00971966"/>
    <w:p w:rsidR="00971966" w:rsidRPr="00971966" w:rsidRDefault="00971966">
      <w:pPr>
        <w:rPr>
          <w:rFonts w:ascii="Times New Roman" w:hAnsi="Times New Roman"/>
          <w:sz w:val="28"/>
        </w:rPr>
      </w:pPr>
      <w:r w:rsidRPr="00971966">
        <w:rPr>
          <w:rFonts w:ascii="Times New Roman" w:hAnsi="Times New Roman"/>
          <w:sz w:val="28"/>
        </w:rPr>
        <w:lastRenderedPageBreak/>
        <w:t xml:space="preserve">Сын </w:t>
      </w:r>
      <w:proofErr w:type="spellStart"/>
      <w:r w:rsidRPr="00971966">
        <w:rPr>
          <w:rFonts w:ascii="Times New Roman" w:hAnsi="Times New Roman"/>
          <w:sz w:val="28"/>
        </w:rPr>
        <w:t>Чанкселиани</w:t>
      </w:r>
      <w:proofErr w:type="spellEnd"/>
      <w:r w:rsidRPr="00971966">
        <w:rPr>
          <w:rFonts w:ascii="Times New Roman" w:hAnsi="Times New Roman"/>
          <w:sz w:val="28"/>
        </w:rPr>
        <w:t xml:space="preserve"> Степан Романович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971966" w:rsidTr="00D3517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971966" w:rsidTr="00D3517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966" w:rsidRDefault="00971966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966" w:rsidRDefault="00971966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971966" w:rsidTr="00D3517F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C66E89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Чанкселиани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Степан РОманович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4154</w:t>
            </w: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P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66" w:rsidRDefault="00971966" w:rsidP="00D3517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1966" w:rsidRDefault="00971966"/>
    <w:sectPr w:rsidR="00971966" w:rsidSect="00971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88"/>
    <w:rsid w:val="000C0362"/>
    <w:rsid w:val="00691688"/>
    <w:rsid w:val="00971966"/>
    <w:rsid w:val="00C6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9427C8-D328-4442-A928-4DE060BD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2016-05-06T06:58:00Z</dcterms:created>
  <dcterms:modified xsi:type="dcterms:W3CDTF">2016-05-06T07:09:00Z</dcterms:modified>
</cp:coreProperties>
</file>