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DA" w:rsidRPr="00EE23C3" w:rsidRDefault="00683EDA" w:rsidP="00683E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E23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80F72C" wp14:editId="1697302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A" w:rsidRPr="00EE23C3" w:rsidRDefault="00683EDA" w:rsidP="00683EDA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683EDA" w:rsidRPr="00EE23C3" w:rsidRDefault="00683EDA" w:rsidP="00683ED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83EDA" w:rsidRPr="00EE23C3" w:rsidRDefault="00F61501" w:rsidP="00683ED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ГРЯЗЕНЯТСКОГО</w:t>
      </w:r>
      <w:r w:rsidR="00683EDA" w:rsidRPr="00EE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3EDA" w:rsidRPr="00EE23C3" w:rsidRDefault="00683EDA" w:rsidP="00683EDA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683EDA" w:rsidRPr="00EE23C3" w:rsidRDefault="00683EDA" w:rsidP="00683EDA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683EDA" w:rsidRPr="00EE23C3" w:rsidRDefault="00683EDA" w:rsidP="00683E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</w:t>
      </w:r>
    </w:p>
    <w:p w:rsidR="00683EDA" w:rsidRPr="00EE23C3" w:rsidRDefault="00683EDA" w:rsidP="00CC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83EDA" w:rsidRPr="00B50676" w:rsidRDefault="00683EDA" w:rsidP="00683E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A" w:rsidRPr="00B50676" w:rsidRDefault="00683EDA" w:rsidP="00683ED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решение Совета депутатов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1C0C" w:rsidRP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0C"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№ 2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EDA" w:rsidRPr="00EE23C3" w:rsidRDefault="00683EDA" w:rsidP="0068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683EDA" w:rsidRPr="00EE23C3" w:rsidRDefault="00683EDA" w:rsidP="0068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683EDA" w:rsidRPr="00EE23C3" w:rsidRDefault="00683EDA" w:rsidP="0068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32 Налог</w:t>
      </w:r>
      <w:bookmarkStart w:id="0" w:name="_GoBack"/>
      <w:bookmarkEnd w:id="0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кодекса Российской Федерации, </w:t>
      </w:r>
      <w:proofErr w:type="gramStart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Рославльского района Смоленской области 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683EDA" w:rsidRPr="00EE23C3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83EDA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83EDA" w:rsidRPr="00EE23C3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6" w:rsidRDefault="00683EDA" w:rsidP="00683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1. 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r w:rsidR="00F61501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081C0C" w:rsidRPr="00081C0C">
        <w:t xml:space="preserve"> 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>от 2</w:t>
      </w:r>
      <w:r w:rsidR="00F61501">
        <w:rPr>
          <w:rFonts w:ascii="Times New Roman" w:eastAsia="Calibri" w:hAnsi="Times New Roman" w:cs="Times New Roman"/>
          <w:sz w:val="28"/>
          <w:szCs w:val="28"/>
        </w:rPr>
        <w:t>0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>.11.2018 № 2</w:t>
      </w:r>
      <w:r w:rsidR="00F61501">
        <w:rPr>
          <w:rFonts w:ascii="Times New Roman" w:eastAsia="Calibri" w:hAnsi="Times New Roman" w:cs="Times New Roman"/>
          <w:sz w:val="28"/>
          <w:szCs w:val="28"/>
        </w:rPr>
        <w:t>0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081C0C" w:rsidRPr="00081C0C">
        <w:rPr>
          <w:rFonts w:ascii="Times New Roman" w:eastAsia="Calibri" w:hAnsi="Times New Roman" w:cs="Times New Roman"/>
          <w:sz w:val="28"/>
          <w:szCs w:val="28"/>
        </w:rPr>
        <w:t>О  налоге</w:t>
      </w:r>
      <w:proofErr w:type="gramEnd"/>
      <w:r w:rsidR="00081C0C" w:rsidRPr="00081C0C">
        <w:rPr>
          <w:rFonts w:ascii="Times New Roman" w:eastAsia="Calibri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F61501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496">
        <w:rPr>
          <w:rFonts w:ascii="Times New Roman" w:eastAsia="Calibri" w:hAnsi="Times New Roman" w:cs="Times New Roman"/>
          <w:sz w:val="28"/>
          <w:szCs w:val="28"/>
        </w:rPr>
        <w:t xml:space="preserve">следующее </w:t>
      </w:r>
      <w:r w:rsidR="00081C0C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CC44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3EDA" w:rsidRPr="00EE23C3" w:rsidRDefault="00CC4496" w:rsidP="00683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 в подпункте 2 пункта 3 после слов «</w:t>
      </w:r>
      <w:proofErr w:type="spellStart"/>
      <w:r w:rsidR="00081C0C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081C0C">
        <w:rPr>
          <w:rFonts w:ascii="Times New Roman" w:eastAsia="Calibri" w:hAnsi="Times New Roman" w:cs="Times New Roman"/>
          <w:sz w:val="28"/>
          <w:szCs w:val="28"/>
        </w:rPr>
        <w:t>-мест» дополнив словами</w:t>
      </w:r>
      <w:r w:rsidR="00C900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C4496"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подпунктах 4,5 настоящего пункта, частей жилых домов, частей квартир»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EDA" w:rsidRPr="00C900C6" w:rsidRDefault="00683EDA" w:rsidP="00C900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2. </w:t>
      </w:r>
      <w:r w:rsidR="00C9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в газете «Рославльская правда».</w:t>
      </w:r>
    </w:p>
    <w:p w:rsidR="00683EDA" w:rsidRPr="00EE23C3" w:rsidRDefault="00683EDA" w:rsidP="00683EDA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 опубликования</w:t>
      </w:r>
      <w:r w:rsidR="0087264C" w:rsidRPr="008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64C"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«Рославльская правда»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 к правоотношениям, возникшим с 1 января 2019 года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3EDA" w:rsidRPr="00EE23C3" w:rsidRDefault="00683EDA" w:rsidP="00683EDA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решения возложить на депутатскую комиссию по налогам, бюджету и финансам </w:t>
      </w:r>
      <w:r w:rsidRPr="00F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61501" w:rsidRPr="00F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Н.В.Маслову</w:t>
      </w:r>
      <w:proofErr w:type="spellEnd"/>
      <w:r w:rsidRPr="00F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3EDA" w:rsidRDefault="00683EDA" w:rsidP="00C900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6" w:rsidRPr="00EE23C3" w:rsidRDefault="00CC4496" w:rsidP="00C900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A" w:rsidRPr="00EE23C3" w:rsidRDefault="00683EDA" w:rsidP="0068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83EDA" w:rsidRPr="00EE23C3" w:rsidRDefault="00F61501" w:rsidP="0068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683EDA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3EDA" w:rsidRPr="00EE23C3" w:rsidRDefault="00683EDA" w:rsidP="00C9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Г.И.Мамонтов</w:t>
      </w:r>
    </w:p>
    <w:p w:rsidR="00E57993" w:rsidRDefault="00E57993"/>
    <w:sectPr w:rsidR="00E57993" w:rsidSect="00683E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7"/>
    <w:rsid w:val="00081C0C"/>
    <w:rsid w:val="006103A4"/>
    <w:rsid w:val="00683EDA"/>
    <w:rsid w:val="0086319C"/>
    <w:rsid w:val="0087264C"/>
    <w:rsid w:val="009F1F0D"/>
    <w:rsid w:val="00A17527"/>
    <w:rsid w:val="00C900C6"/>
    <w:rsid w:val="00CC4496"/>
    <w:rsid w:val="00E57993"/>
    <w:rsid w:val="00F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2144B8-0617-458F-9CC5-FDEA4CB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4</cp:revision>
  <cp:lastPrinted>2019-02-13T09:30:00Z</cp:lastPrinted>
  <dcterms:created xsi:type="dcterms:W3CDTF">2019-03-04T08:05:00Z</dcterms:created>
  <dcterms:modified xsi:type="dcterms:W3CDTF">2019-03-04T08:08:00Z</dcterms:modified>
</cp:coreProperties>
</file>