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09" w:rsidRPr="00CE34C4" w:rsidRDefault="00446010" w:rsidP="00CE34C4">
      <w:pPr>
        <w:tabs>
          <w:tab w:val="left" w:pos="709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>
            <v:imagedata r:id="rId5" o:title="" grayscale="t"/>
          </v:shape>
        </w:pict>
      </w:r>
    </w:p>
    <w:p w:rsidR="00BA1009" w:rsidRDefault="00BA1009" w:rsidP="00CE34C4">
      <w:pPr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CE34C4">
      <w:pPr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CE34C4">
      <w:pPr>
        <w:jc w:val="center"/>
        <w:rPr>
          <w:rFonts w:ascii="Times New Roman" w:hAnsi="Times New Roman"/>
          <w:b/>
          <w:sz w:val="28"/>
          <w:szCs w:val="28"/>
        </w:rPr>
      </w:pPr>
      <w:r w:rsidRPr="00CE34C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1009" w:rsidRPr="00CE34C4" w:rsidRDefault="00BA1009" w:rsidP="00CE34C4">
      <w:pPr>
        <w:jc w:val="center"/>
        <w:rPr>
          <w:rFonts w:ascii="Times New Roman" w:hAnsi="Times New Roman"/>
          <w:b/>
          <w:sz w:val="28"/>
          <w:szCs w:val="28"/>
        </w:rPr>
      </w:pPr>
      <w:r w:rsidRPr="00CE34C4">
        <w:rPr>
          <w:rFonts w:ascii="Times New Roman" w:hAnsi="Times New Roman"/>
          <w:b/>
          <w:sz w:val="28"/>
          <w:szCs w:val="28"/>
        </w:rPr>
        <w:t>ГРЯЗЕНЯТСКОГО СЕЛЬСКОГО ПОСЕЛЕНИЯ</w:t>
      </w:r>
    </w:p>
    <w:p w:rsidR="00BA1009" w:rsidRPr="00CE34C4" w:rsidRDefault="00BA1009" w:rsidP="00CE34C4">
      <w:pPr>
        <w:jc w:val="center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BA1009" w:rsidRDefault="00BA1009" w:rsidP="00CE34C4">
      <w:pPr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CE34C4">
      <w:pPr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CE34C4">
      <w:pPr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b/>
          <w:sz w:val="28"/>
          <w:szCs w:val="28"/>
        </w:rPr>
        <w:t>РЕШЕНИЕ</w:t>
      </w:r>
    </w:p>
    <w:p w:rsidR="00BA1009" w:rsidRPr="00CE34C4" w:rsidRDefault="00BA1009" w:rsidP="00CE34C4">
      <w:pPr>
        <w:ind w:left="708" w:hanging="708"/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CE34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44601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4C4">
        <w:rPr>
          <w:rFonts w:ascii="Times New Roman" w:hAnsi="Times New Roman"/>
          <w:sz w:val="28"/>
          <w:szCs w:val="28"/>
        </w:rPr>
        <w:t>от</w:t>
      </w:r>
      <w:proofErr w:type="gramEnd"/>
      <w:r w:rsidRPr="00CE3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CE3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CE34C4">
        <w:rPr>
          <w:rFonts w:ascii="Times New Roman" w:hAnsi="Times New Roman"/>
          <w:sz w:val="28"/>
          <w:szCs w:val="28"/>
        </w:rPr>
        <w:t>ября 2015 года                                                                             № 04</w:t>
      </w:r>
    </w:p>
    <w:p w:rsidR="00BA1009" w:rsidRDefault="00BA1009" w:rsidP="008863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09" w:rsidRDefault="00BA1009" w:rsidP="009B2D1C">
      <w:pPr>
        <w:spacing w:line="276" w:lineRule="auto"/>
        <w:ind w:right="570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особенностях составления и утверждения проекта бюджета Грязенятского сельского поселения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Рославльского района Смоленской области на 2016 год</w:t>
      </w:r>
    </w:p>
    <w:p w:rsidR="00BA1009" w:rsidRPr="00CE34C4" w:rsidRDefault="00BA1009" w:rsidP="008863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8863B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CE34C4">
        <w:rPr>
          <w:rFonts w:ascii="Times New Roman" w:hAnsi="Times New Roman"/>
          <w:spacing w:val="2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30.09.2015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Уставом Грязенятского сельского поселения Рославльского района Смоленской области</w:t>
      </w:r>
      <w:r w:rsidRPr="00CE34C4">
        <w:rPr>
          <w:rFonts w:ascii="Times New Roman" w:hAnsi="Times New Roman"/>
          <w:sz w:val="28"/>
          <w:szCs w:val="28"/>
        </w:rPr>
        <w:t xml:space="preserve">, Совет депутатов Грязенятского сельского поселения Рославльского района Смоленской области </w:t>
      </w:r>
    </w:p>
    <w:p w:rsidR="00BA1009" w:rsidRPr="00CE34C4" w:rsidRDefault="00BA1009" w:rsidP="008863B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8863B5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CE34C4"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BA1009" w:rsidRPr="00CE34C4" w:rsidRDefault="00BA1009" w:rsidP="008863B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A1009" w:rsidRPr="00CE34C4" w:rsidRDefault="00BA1009" w:rsidP="008863B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sz w:val="28"/>
          <w:szCs w:val="28"/>
        </w:rPr>
        <w:t>Приостановить до 1 января 2016 года действие статьи 21</w:t>
      </w:r>
      <w:r w:rsidR="00446010">
        <w:rPr>
          <w:rFonts w:ascii="Times New Roman" w:hAnsi="Times New Roman"/>
          <w:sz w:val="28"/>
          <w:szCs w:val="28"/>
        </w:rPr>
        <w:t>,</w:t>
      </w:r>
      <w:r w:rsidRPr="00CE34C4">
        <w:rPr>
          <w:rFonts w:ascii="Times New Roman" w:hAnsi="Times New Roman"/>
          <w:sz w:val="28"/>
          <w:szCs w:val="28"/>
        </w:rPr>
        <w:t xml:space="preserve"> абзаца 5 пункта 1 статьи 31, пункта 1 статьи 32, пункта 3 статьи 33 Положения о бюджетном процессе в муниципальном образовании Грязенятского сельского поселения Рославльского района Смоленской области, утвержденного решением Совета депутатов Грязенятского сельского поселения Рославльского района Смоленской от 22.09.2014 года № 18.</w:t>
      </w:r>
    </w:p>
    <w:p w:rsidR="00BA1009" w:rsidRPr="00CE34C4" w:rsidRDefault="00BA1009" w:rsidP="008863B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sz w:val="28"/>
          <w:szCs w:val="28"/>
        </w:rPr>
        <w:t>Установить, что в 2015 году:</w:t>
      </w:r>
    </w:p>
    <w:p w:rsidR="00BA1009" w:rsidRPr="00CE34C4" w:rsidRDefault="00BA1009" w:rsidP="008863B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sz w:val="28"/>
          <w:szCs w:val="28"/>
        </w:rPr>
        <w:t xml:space="preserve">Администрация Грязенятского сельского поселения Рославльского района Смоленской области вносит на рассмотрение и утверждение в Совет депутатов Грязенятского сельского поселения Рославльского района </w:t>
      </w:r>
      <w:r w:rsidRPr="00CE34C4">
        <w:rPr>
          <w:rFonts w:ascii="Times New Roman" w:hAnsi="Times New Roman"/>
          <w:sz w:val="28"/>
          <w:szCs w:val="28"/>
        </w:rPr>
        <w:lastRenderedPageBreak/>
        <w:t xml:space="preserve">Смоленской области проект решения о бюджете Грязенятского сельского поселения Рославльского района </w:t>
      </w:r>
      <w:proofErr w:type="gramStart"/>
      <w:r w:rsidRPr="00CE34C4">
        <w:rPr>
          <w:rFonts w:ascii="Times New Roman" w:hAnsi="Times New Roman"/>
          <w:sz w:val="28"/>
          <w:szCs w:val="28"/>
        </w:rPr>
        <w:t>Смоленской  области</w:t>
      </w:r>
      <w:proofErr w:type="gramEnd"/>
      <w:r w:rsidRPr="00CE34C4">
        <w:rPr>
          <w:rFonts w:ascii="Times New Roman" w:hAnsi="Times New Roman"/>
          <w:sz w:val="28"/>
          <w:szCs w:val="28"/>
        </w:rPr>
        <w:t xml:space="preserve"> на 2016 год (далее – проект решения о бюджете сельского поселения) не позднее 7 декабря 2015 года;</w:t>
      </w:r>
    </w:p>
    <w:p w:rsidR="00BA1009" w:rsidRPr="00CE34C4" w:rsidRDefault="00BA1009" w:rsidP="008863B5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sz w:val="28"/>
          <w:szCs w:val="28"/>
        </w:rPr>
        <w:t>Совет депутатов Грязенятского сельского поселения Рославльского района Смоленской области рассматривает проект решения о бюджете сельского поселения в течение 20 дней со дня его внесения в Совет депутатов Грязенятского сельского поселения Рославльского района Смоленской области.</w:t>
      </w:r>
    </w:p>
    <w:p w:rsidR="00BA1009" w:rsidRPr="00CE34C4" w:rsidRDefault="00BA1009" w:rsidP="008863B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CE34C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в газете «Рославльская правда»</w:t>
      </w:r>
    </w:p>
    <w:p w:rsidR="00BA1009" w:rsidRPr="00CE34C4" w:rsidRDefault="00BA1009" w:rsidP="00CE34C4">
      <w:pPr>
        <w:pStyle w:val="a5"/>
        <w:rPr>
          <w:rFonts w:ascii="Times New Roman" w:hAnsi="Times New Roman"/>
          <w:sz w:val="28"/>
          <w:szCs w:val="28"/>
        </w:rPr>
      </w:pPr>
    </w:p>
    <w:p w:rsidR="00BA1009" w:rsidRDefault="00BA1009" w:rsidP="00CE3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1009" w:rsidRDefault="00BA1009" w:rsidP="00CE3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Грязенятского сельского поселения</w:t>
      </w:r>
    </w:p>
    <w:p w:rsidR="00BA1009" w:rsidRDefault="00BA1009" w:rsidP="00CE34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                                           Г.И.Мамонтов</w:t>
      </w:r>
    </w:p>
    <w:p w:rsidR="00BA1009" w:rsidRDefault="00BA1009" w:rsidP="00CE34C4">
      <w:pPr>
        <w:pStyle w:val="a5"/>
      </w:pPr>
    </w:p>
    <w:sectPr w:rsidR="00BA1009" w:rsidSect="00CE34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3198"/>
    <w:multiLevelType w:val="hybridMultilevel"/>
    <w:tmpl w:val="CE84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F2573"/>
    <w:multiLevelType w:val="hybridMultilevel"/>
    <w:tmpl w:val="A8902A1E"/>
    <w:lvl w:ilvl="0" w:tplc="25DCDA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4C4"/>
    <w:rsid w:val="0001218C"/>
    <w:rsid w:val="00202697"/>
    <w:rsid w:val="00446010"/>
    <w:rsid w:val="006655B5"/>
    <w:rsid w:val="00803CD6"/>
    <w:rsid w:val="008863B5"/>
    <w:rsid w:val="009B2D1C"/>
    <w:rsid w:val="00BA1009"/>
    <w:rsid w:val="00C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4BC33077-0850-4BCC-93E5-11F13C12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34C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E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Админ</cp:lastModifiedBy>
  <cp:revision>4</cp:revision>
  <cp:lastPrinted>2000-12-31T22:18:00Z</cp:lastPrinted>
  <dcterms:created xsi:type="dcterms:W3CDTF">2015-11-11T06:24:00Z</dcterms:created>
  <dcterms:modified xsi:type="dcterms:W3CDTF">2015-12-03T05:35:00Z</dcterms:modified>
</cp:coreProperties>
</file>