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EB" w:rsidRPr="00C052F1" w:rsidRDefault="000211EB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52F1">
        <w:rPr>
          <w:rFonts w:ascii="Times New Roman" w:hAnsi="Times New Roman" w:cs="Times New Roman"/>
          <w:sz w:val="24"/>
          <w:szCs w:val="24"/>
        </w:rPr>
        <w:t>СВЕДЕНИЯ</w:t>
      </w:r>
    </w:p>
    <w:p w:rsidR="000211EB" w:rsidRPr="00C052F1" w:rsidRDefault="000211EB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52F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211EB" w:rsidRPr="00C052F1" w:rsidRDefault="000211EB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52F1">
        <w:rPr>
          <w:rFonts w:ascii="Times New Roman" w:hAnsi="Times New Roman" w:cs="Times New Roman"/>
          <w:sz w:val="24"/>
          <w:szCs w:val="24"/>
        </w:rPr>
        <w:t xml:space="preserve"> Главы муници</w:t>
      </w:r>
      <w:r w:rsidR="00AC17A8">
        <w:rPr>
          <w:rFonts w:ascii="Times New Roman" w:hAnsi="Times New Roman" w:cs="Times New Roman"/>
          <w:sz w:val="24"/>
          <w:szCs w:val="24"/>
        </w:rPr>
        <w:t>пального образования Грязенятского</w:t>
      </w:r>
      <w:r w:rsidRPr="00C052F1">
        <w:rPr>
          <w:rFonts w:ascii="Times New Roman" w:hAnsi="Times New Roman" w:cs="Times New Roman"/>
          <w:sz w:val="24"/>
          <w:szCs w:val="24"/>
        </w:rPr>
        <w:t xml:space="preserve"> сельского поселения Рославльского района Смоленской области</w:t>
      </w:r>
    </w:p>
    <w:p w:rsidR="000211EB" w:rsidRPr="00C052F1" w:rsidRDefault="00AC17A8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Мамонтова Григория Ивановича</w:t>
      </w:r>
      <w:r w:rsidR="000211EB" w:rsidRPr="00C052F1">
        <w:rPr>
          <w:rFonts w:ascii="Times New Roman" w:hAnsi="Times New Roman" w:cs="Times New Roman"/>
          <w:sz w:val="24"/>
          <w:szCs w:val="24"/>
        </w:rPr>
        <w:t xml:space="preserve"> и  членов его семьи</w:t>
      </w:r>
    </w:p>
    <w:p w:rsidR="000211EB" w:rsidRPr="00C052F1" w:rsidRDefault="000211EB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52F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052F1"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201</w:t>
      </w:r>
      <w:r w:rsidR="00230D6D">
        <w:rPr>
          <w:rFonts w:ascii="Times New Roman" w:hAnsi="Times New Roman" w:cs="Times New Roman"/>
          <w:sz w:val="24"/>
          <w:szCs w:val="24"/>
        </w:rPr>
        <w:t>5</w:t>
      </w:r>
      <w:r w:rsidRPr="00C052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211EB" w:rsidRPr="00C052F1" w:rsidRDefault="000211EB" w:rsidP="0002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1701"/>
        <w:gridCol w:w="1134"/>
        <w:gridCol w:w="1701"/>
        <w:gridCol w:w="1701"/>
        <w:gridCol w:w="1701"/>
        <w:gridCol w:w="1134"/>
        <w:gridCol w:w="1654"/>
      </w:tblGrid>
      <w:tr w:rsidR="000211EB" w:rsidRPr="00C052F1" w:rsidTr="007451F5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о 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доходах, об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имуществе и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характера   о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которых 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указываются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11EB" w:rsidRPr="00C052F1" w:rsidRDefault="000211EB" w:rsidP="00230D6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201</w:t>
            </w:r>
            <w:r w:rsidR="00230D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руб.)     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транспортных средств, принадлежащих на праве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собственности                  </w:t>
            </w:r>
          </w:p>
        </w:tc>
        <w:tc>
          <w:tcPr>
            <w:tcW w:w="4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0211EB" w:rsidRPr="00C052F1" w:rsidTr="007451F5">
        <w:trPr>
          <w:cantSplit/>
          <w:trHeight w:val="72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0211EB" w:rsidRPr="00C052F1" w:rsidTr="007451F5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 Григорий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230D6D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544 306,44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7A8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7A8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  <w:p w:rsidR="000211EB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 </w:t>
            </w:r>
          </w:p>
          <w:p w:rsidR="007451F5" w:rsidRPr="00B90708" w:rsidRDefault="007451F5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B90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ALMERA</w:t>
            </w:r>
          </w:p>
          <w:p w:rsidR="007451F5" w:rsidRPr="00C052F1" w:rsidRDefault="007451F5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A0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A06">
              <w:rPr>
                <w:rFonts w:ascii="Times New Roman" w:eastAsia="Times New Roman" w:hAnsi="Times New Roman" w:cs="Times New Roman"/>
                <w:sz w:val="24"/>
                <w:szCs w:val="24"/>
              </w:rPr>
              <w:t>40 кв.м.</w:t>
            </w:r>
          </w:p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A0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11EB" w:rsidRDefault="000211EB" w:rsidP="000211EB"/>
    <w:p w:rsidR="00C77D67" w:rsidRDefault="00C77D67">
      <w:bookmarkStart w:id="0" w:name="_GoBack"/>
      <w:bookmarkEnd w:id="0"/>
    </w:p>
    <w:sectPr w:rsidR="00C77D67" w:rsidSect="00417A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1EB"/>
    <w:rsid w:val="0000328B"/>
    <w:rsid w:val="000211EB"/>
    <w:rsid w:val="00230D6D"/>
    <w:rsid w:val="003117F5"/>
    <w:rsid w:val="007451F5"/>
    <w:rsid w:val="00915B0F"/>
    <w:rsid w:val="00A61555"/>
    <w:rsid w:val="00AC17A8"/>
    <w:rsid w:val="00B90708"/>
    <w:rsid w:val="00C77D67"/>
    <w:rsid w:val="00D04271"/>
    <w:rsid w:val="00EC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0B65A4-52AA-4BF3-A42F-201B4F8F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1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1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</dc:creator>
  <cp:lastModifiedBy>Админ</cp:lastModifiedBy>
  <cp:revision>7</cp:revision>
  <dcterms:created xsi:type="dcterms:W3CDTF">2015-04-29T12:27:00Z</dcterms:created>
  <dcterms:modified xsi:type="dcterms:W3CDTF">2016-05-06T06:44:00Z</dcterms:modified>
</cp:coreProperties>
</file>